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DAC1D" w14:textId="7595A7DB" w:rsidR="00B82CB2" w:rsidRPr="00B82CB2" w:rsidRDefault="000B08DF" w:rsidP="00B82CB2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 w:rsidRPr="000B08DF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1" wp14:anchorId="4CC234B7" wp14:editId="586FBFDD">
            <wp:simplePos x="0" y="0"/>
            <wp:positionH relativeFrom="column">
              <wp:posOffset>-293370</wp:posOffset>
            </wp:positionH>
            <wp:positionV relativeFrom="paragraph">
              <wp:posOffset>-339725</wp:posOffset>
            </wp:positionV>
            <wp:extent cx="890905" cy="786130"/>
            <wp:effectExtent l="0" t="0" r="4445" b="0"/>
            <wp:wrapNone/>
            <wp:docPr id="3" name="Obraz 2" descr="Obraz zawierający logo, Grafika, clipart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Obraz zawierający logo, Grafika, clipart, symbo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B82CB2" w:rsidRPr="00B82CB2" w14:paraId="48B57F10" w14:textId="77777777" w:rsidTr="00171445">
        <w:tc>
          <w:tcPr>
            <w:tcW w:w="1668" w:type="dxa"/>
          </w:tcPr>
          <w:p w14:paraId="16A093C7" w14:textId="3A915C7B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8790" w:type="dxa"/>
          </w:tcPr>
          <w:p w14:paraId="2951F876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  <w:t xml:space="preserve">            Komunikat z zawodów sportowych</w:t>
            </w:r>
          </w:p>
        </w:tc>
      </w:tr>
    </w:tbl>
    <w:p w14:paraId="75D86B7D" w14:textId="77777777" w:rsidR="00B82CB2" w:rsidRPr="00B82CB2" w:rsidRDefault="00B82CB2" w:rsidP="00B82CB2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B82CB2" w:rsidRPr="00B82CB2" w14:paraId="594B98C9" w14:textId="77777777" w:rsidTr="00171445">
        <w:tc>
          <w:tcPr>
            <w:tcW w:w="2556" w:type="dxa"/>
            <w:tcBorders>
              <w:right w:val="single" w:sz="4" w:space="0" w:color="auto"/>
            </w:tcBorders>
          </w:tcPr>
          <w:p w14:paraId="0AA0A315" w14:textId="77777777" w:rsidR="00B82CB2" w:rsidRPr="00B82CB2" w:rsidRDefault="00B82CB2" w:rsidP="00B82CB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C18" w14:textId="4C1903CD" w:rsidR="00B82CB2" w:rsidRPr="00B82CB2" w:rsidRDefault="00B82CB2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Półfinał 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Mistrzostwa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Wojewódz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twa / Siatkówka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br/>
            </w:r>
            <w:r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LICEALIAD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A – dziewczęta </w:t>
            </w:r>
            <w:r w:rsidR="000D0745" w:rsidRPr="000D0745">
              <w:rPr>
                <w:rFonts w:ascii="Verdana" w:eastAsia="Times New Roman" w:hAnsi="Verdana" w:cs="Times New Roman"/>
                <w:b/>
                <w:color w:val="0070C0"/>
                <w:kern w:val="0"/>
                <w:lang w:eastAsia="pl-PL"/>
                <w14:ligatures w14:val="none"/>
              </w:rPr>
              <w:t>GRUPA B</w:t>
            </w:r>
          </w:p>
        </w:tc>
      </w:tr>
      <w:tr w:rsidR="00B82CB2" w:rsidRPr="00B82CB2" w14:paraId="0E6FECC9" w14:textId="77777777" w:rsidTr="00171445">
        <w:tc>
          <w:tcPr>
            <w:tcW w:w="2556" w:type="dxa"/>
          </w:tcPr>
          <w:p w14:paraId="44314F94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32C6C492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B82CB2" w:rsidRPr="00B82CB2" w14:paraId="2416E865" w14:textId="77777777" w:rsidTr="00171445">
        <w:tc>
          <w:tcPr>
            <w:tcW w:w="2556" w:type="dxa"/>
            <w:tcBorders>
              <w:right w:val="single" w:sz="4" w:space="0" w:color="auto"/>
            </w:tcBorders>
          </w:tcPr>
          <w:p w14:paraId="76DB8307" w14:textId="77777777" w:rsidR="00B82CB2" w:rsidRPr="00B82CB2" w:rsidRDefault="00B82CB2" w:rsidP="00B82CB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A398" w14:textId="6E6EE0D5" w:rsidR="00B82CB2" w:rsidRPr="00B82CB2" w:rsidRDefault="000D0745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KLUCZBORK - </w:t>
            </w:r>
            <w:r w:rsidR="00B82CB2"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12.03.202</w:t>
            </w:r>
            <w:r w:rsid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  <w:r w:rsidR="00B82CB2"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r. </w:t>
            </w:r>
          </w:p>
        </w:tc>
      </w:tr>
      <w:tr w:rsidR="00B82CB2" w:rsidRPr="00B82CB2" w14:paraId="7AC47818" w14:textId="77777777" w:rsidTr="00171445">
        <w:tc>
          <w:tcPr>
            <w:tcW w:w="2556" w:type="dxa"/>
          </w:tcPr>
          <w:p w14:paraId="1DDE2CEE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F6E6FD0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B82CB2" w:rsidRPr="00B82CB2" w14:paraId="21A0A709" w14:textId="77777777" w:rsidTr="00171445">
        <w:tc>
          <w:tcPr>
            <w:tcW w:w="2556" w:type="dxa"/>
          </w:tcPr>
          <w:p w14:paraId="5E402289" w14:textId="7B84FEB5" w:rsidR="00B82CB2" w:rsidRPr="00B82CB2" w:rsidRDefault="00B82CB2" w:rsidP="00B82CB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.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9</w:t>
            </w: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.00 . . . .</w:t>
            </w:r>
          </w:p>
        </w:tc>
        <w:tc>
          <w:tcPr>
            <w:tcW w:w="7978" w:type="dxa"/>
          </w:tcPr>
          <w:p w14:paraId="5D79B84F" w14:textId="77777777" w:rsidR="00B82CB2" w:rsidRPr="00B82CB2" w:rsidRDefault="00B82CB2" w:rsidP="00B82CB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B82CB2" w:rsidRPr="00B82CB2" w14:paraId="290D38D3" w14:textId="77777777" w:rsidTr="00171445">
        <w:tc>
          <w:tcPr>
            <w:tcW w:w="2556" w:type="dxa"/>
          </w:tcPr>
          <w:p w14:paraId="2B34D32C" w14:textId="18E752AF" w:rsidR="00B82CB2" w:rsidRPr="00B82CB2" w:rsidRDefault="00B82CB2" w:rsidP="00B82CB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.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10</w:t>
            </w: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.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0 . . .  </w:t>
            </w:r>
          </w:p>
        </w:tc>
        <w:tc>
          <w:tcPr>
            <w:tcW w:w="7978" w:type="dxa"/>
          </w:tcPr>
          <w:p w14:paraId="2495FCBA" w14:textId="77777777" w:rsidR="00B82CB2" w:rsidRPr="00B82CB2" w:rsidRDefault="00B82CB2" w:rsidP="00B82CB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rozpoczęcie zawodów</w:t>
            </w:r>
          </w:p>
        </w:tc>
      </w:tr>
      <w:tr w:rsidR="00B82CB2" w:rsidRPr="00B82CB2" w14:paraId="791FFCA8" w14:textId="77777777" w:rsidTr="00171445">
        <w:tc>
          <w:tcPr>
            <w:tcW w:w="2556" w:type="dxa"/>
          </w:tcPr>
          <w:p w14:paraId="7B49B48A" w14:textId="21CB5025" w:rsidR="00B82CB2" w:rsidRPr="00B82CB2" w:rsidRDefault="00B82CB2" w:rsidP="00B82CB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. 1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.00 . . .   </w:t>
            </w:r>
          </w:p>
        </w:tc>
        <w:tc>
          <w:tcPr>
            <w:tcW w:w="7978" w:type="dxa"/>
          </w:tcPr>
          <w:p w14:paraId="55A013AF" w14:textId="77777777" w:rsidR="00B82CB2" w:rsidRPr="00B82CB2" w:rsidRDefault="00B82CB2" w:rsidP="00B82CB2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zakończenie zawodów</w:t>
            </w:r>
          </w:p>
        </w:tc>
      </w:tr>
    </w:tbl>
    <w:p w14:paraId="5B2CC24C" w14:textId="77777777" w:rsidR="00B82CB2" w:rsidRPr="00B82CB2" w:rsidRDefault="00B82CB2" w:rsidP="00B82CB2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1"/>
        <w:gridCol w:w="606"/>
        <w:gridCol w:w="2943"/>
        <w:gridCol w:w="222"/>
        <w:gridCol w:w="2937"/>
        <w:gridCol w:w="245"/>
        <w:gridCol w:w="1471"/>
        <w:gridCol w:w="133"/>
      </w:tblGrid>
      <w:tr w:rsidR="00B82CB2" w:rsidRPr="00B82CB2" w14:paraId="6FBF55C0" w14:textId="77777777" w:rsidTr="00171445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5F26D4D2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Zespoły startujące pełna nazwa – kolejność wylosowanych miejsc:</w:t>
            </w:r>
          </w:p>
        </w:tc>
      </w:tr>
      <w:tr w:rsidR="00B82CB2" w:rsidRPr="00B82CB2" w14:paraId="78EC0119" w14:textId="77777777" w:rsidTr="00171445">
        <w:trPr>
          <w:gridAfter w:val="1"/>
          <w:wAfter w:w="137" w:type="dxa"/>
          <w:trHeight w:val="189"/>
        </w:trPr>
        <w:tc>
          <w:tcPr>
            <w:tcW w:w="531" w:type="dxa"/>
          </w:tcPr>
          <w:p w14:paraId="1A49A24F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15E47869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82CB2" w:rsidRPr="00B82CB2" w14:paraId="35DE37F0" w14:textId="77777777" w:rsidTr="00171445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10F31BB0" w14:textId="77777777" w:rsidR="00B82CB2" w:rsidRPr="00B82CB2" w:rsidRDefault="00B82CB2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EF4D" w14:textId="07E89D03" w:rsidR="00B82CB2" w:rsidRPr="00B82CB2" w:rsidRDefault="000D0745" w:rsidP="00B82CB2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Liceum Ogólnokształcące Strzelce Opolskie</w:t>
            </w:r>
          </w:p>
        </w:tc>
      </w:tr>
      <w:tr w:rsidR="00B82CB2" w:rsidRPr="00B82CB2" w14:paraId="1D3F80B5" w14:textId="77777777" w:rsidTr="00171445">
        <w:trPr>
          <w:gridAfter w:val="1"/>
          <w:wAfter w:w="137" w:type="dxa"/>
          <w:trHeight w:val="189"/>
        </w:trPr>
        <w:tc>
          <w:tcPr>
            <w:tcW w:w="531" w:type="dxa"/>
          </w:tcPr>
          <w:p w14:paraId="2914B94C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55A8D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82CB2" w:rsidRPr="00B82CB2" w14:paraId="6B56A4DF" w14:textId="77777777" w:rsidTr="00171445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28395D0C" w14:textId="77777777" w:rsidR="00B82CB2" w:rsidRPr="00B82CB2" w:rsidRDefault="00B82CB2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5F2A" w14:textId="61E0A23E" w:rsidR="00B82CB2" w:rsidRPr="00B82CB2" w:rsidRDefault="00BB7960" w:rsidP="00B82CB2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</w:t>
            </w:r>
            <w:r w:rsidR="000D0745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Krapkowice</w:t>
            </w:r>
          </w:p>
        </w:tc>
      </w:tr>
      <w:tr w:rsidR="00B82CB2" w:rsidRPr="00B82CB2" w14:paraId="4CFE7351" w14:textId="77777777" w:rsidTr="00171445">
        <w:trPr>
          <w:gridAfter w:val="1"/>
          <w:wAfter w:w="137" w:type="dxa"/>
          <w:trHeight w:val="175"/>
        </w:trPr>
        <w:tc>
          <w:tcPr>
            <w:tcW w:w="531" w:type="dxa"/>
          </w:tcPr>
          <w:p w14:paraId="75FFFE50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3447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82CB2" w:rsidRPr="00B82CB2" w14:paraId="1C920D83" w14:textId="77777777" w:rsidTr="00171445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589AB714" w14:textId="77777777" w:rsidR="00B82CB2" w:rsidRPr="00B82CB2" w:rsidRDefault="00B82CB2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4D23" w14:textId="6B1606CE" w:rsidR="00B82CB2" w:rsidRPr="00B82CB2" w:rsidRDefault="000D0745" w:rsidP="00B82CB2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Ogólnokształcących Kluczbork</w:t>
            </w:r>
          </w:p>
        </w:tc>
      </w:tr>
      <w:tr w:rsidR="00B82CB2" w:rsidRPr="00B82CB2" w14:paraId="15168CE6" w14:textId="77777777" w:rsidTr="00171445">
        <w:tc>
          <w:tcPr>
            <w:tcW w:w="590" w:type="dxa"/>
            <w:gridSpan w:val="2"/>
          </w:tcPr>
          <w:p w14:paraId="2A1D0D3E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3791D545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70AF986C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186" w:type="dxa"/>
          </w:tcPr>
          <w:p w14:paraId="1B7757B4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4C6C6098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74C276A4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Godz.</w:t>
            </w:r>
          </w:p>
        </w:tc>
        <w:tc>
          <w:tcPr>
            <w:tcW w:w="614" w:type="dxa"/>
          </w:tcPr>
          <w:p w14:paraId="634E6018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50C975EC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5BBDCC94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K</w:t>
            </w:r>
          </w:p>
        </w:tc>
        <w:tc>
          <w:tcPr>
            <w:tcW w:w="6261" w:type="dxa"/>
            <w:gridSpan w:val="3"/>
          </w:tcPr>
          <w:p w14:paraId="1B5E2E8C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072C701A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4ED5549C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Nazwa szkoły</w:t>
            </w:r>
          </w:p>
        </w:tc>
        <w:tc>
          <w:tcPr>
            <w:tcW w:w="246" w:type="dxa"/>
          </w:tcPr>
          <w:p w14:paraId="691BC33B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gridSpan w:val="2"/>
          </w:tcPr>
          <w:p w14:paraId="691D911D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2E54E7D8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0A4F08F0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Wynik </w:t>
            </w:r>
          </w:p>
        </w:tc>
      </w:tr>
      <w:tr w:rsidR="00B82CB2" w:rsidRPr="00B82CB2" w14:paraId="3EEA6114" w14:textId="77777777" w:rsidTr="00171445">
        <w:tc>
          <w:tcPr>
            <w:tcW w:w="590" w:type="dxa"/>
            <w:gridSpan w:val="2"/>
          </w:tcPr>
          <w:p w14:paraId="1D27FF64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227D5CC5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3E5CC94F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08A3AA14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09C07498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3745AEF4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0755A847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7C2552E7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B82CB2" w:rsidRPr="00B82CB2" w14:paraId="79A264EB" w14:textId="77777777" w:rsidTr="00171445">
        <w:tc>
          <w:tcPr>
            <w:tcW w:w="590" w:type="dxa"/>
            <w:gridSpan w:val="2"/>
          </w:tcPr>
          <w:p w14:paraId="409B0B2A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86" w:type="dxa"/>
          </w:tcPr>
          <w:p w14:paraId="17082E5D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FE7730A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1-2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486" w14:textId="4E14B91B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LO </w:t>
            </w:r>
            <w:r w:rsidR="000D0745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5FB63DE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17AA" w14:textId="319B6A87" w:rsidR="00B82CB2" w:rsidRPr="00B82CB2" w:rsidRDefault="00BB7960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</w:t>
            </w:r>
            <w:r w:rsidR="000D0745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rapkowice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B1F8A55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3DA" w14:textId="236A7F45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</w:tr>
      <w:tr w:rsidR="00B82CB2" w:rsidRPr="00B82CB2" w14:paraId="03961CE9" w14:textId="77777777" w:rsidTr="00171445">
        <w:tc>
          <w:tcPr>
            <w:tcW w:w="590" w:type="dxa"/>
            <w:gridSpan w:val="2"/>
          </w:tcPr>
          <w:p w14:paraId="66068A73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23FA3A04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519075EE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2E091A6E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2E47C82D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12D73480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6505D748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0DB9F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B82CB2" w:rsidRPr="00B82CB2" w14:paraId="3A675EB8" w14:textId="77777777" w:rsidTr="00171445">
        <w:tc>
          <w:tcPr>
            <w:tcW w:w="590" w:type="dxa"/>
            <w:gridSpan w:val="2"/>
          </w:tcPr>
          <w:p w14:paraId="30DFC853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186" w:type="dxa"/>
          </w:tcPr>
          <w:p w14:paraId="1414DC0A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F4A34D6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E156" w14:textId="05E2A1D2" w:rsidR="00B82CB2" w:rsidRPr="00B82CB2" w:rsidRDefault="00BB7960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0D0745" w:rsidRPr="000D0745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69A27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91F2" w14:textId="60067961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</w:t>
            </w: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 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20FF190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1CDE" w14:textId="42F3BEB5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</w:tr>
      <w:tr w:rsidR="00B82CB2" w:rsidRPr="00B82CB2" w14:paraId="3EBE53E3" w14:textId="77777777" w:rsidTr="00171445">
        <w:tc>
          <w:tcPr>
            <w:tcW w:w="590" w:type="dxa"/>
            <w:gridSpan w:val="2"/>
          </w:tcPr>
          <w:p w14:paraId="2AA98C2A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4573007F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67E6EEC9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21638F61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03804778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6B428827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726E3DE5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729B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B82CB2" w:rsidRPr="00B82CB2" w14:paraId="69EC0119" w14:textId="77777777" w:rsidTr="00171445">
        <w:tc>
          <w:tcPr>
            <w:tcW w:w="590" w:type="dxa"/>
            <w:gridSpan w:val="2"/>
          </w:tcPr>
          <w:p w14:paraId="26A5126B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86" w:type="dxa"/>
          </w:tcPr>
          <w:p w14:paraId="25C05C61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FA4AFFB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199B" w14:textId="50AE6412" w:rsidR="00B82CB2" w:rsidRPr="00B82CB2" w:rsidRDefault="000D0745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LO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AE33EF4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2D8" w14:textId="0938DC34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</w:t>
            </w: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 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2F547E5" w14:textId="77777777" w:rsidR="00B82CB2" w:rsidRPr="00B82CB2" w:rsidRDefault="00B82CB2" w:rsidP="00B82CB2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E458" w14:textId="626740DE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</w:tr>
    </w:tbl>
    <w:p w14:paraId="1DF302F6" w14:textId="77777777" w:rsidR="00B82CB2" w:rsidRPr="00B82CB2" w:rsidRDefault="00B82CB2" w:rsidP="00B82CB2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B82CB2"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           </w:t>
      </w:r>
    </w:p>
    <w:p w14:paraId="0EC559E8" w14:textId="77777777" w:rsidR="00B82CB2" w:rsidRPr="00B82CB2" w:rsidRDefault="00B82CB2" w:rsidP="00B82CB2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  <w:r w:rsidRPr="00B82CB2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Tabela  wyników</w:t>
      </w:r>
    </w:p>
    <w:p w14:paraId="4416D825" w14:textId="77777777" w:rsidR="00B82CB2" w:rsidRPr="00B82CB2" w:rsidRDefault="00B82CB2" w:rsidP="00B82CB2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4"/>
          <w:lang w:eastAsia="pl-PL"/>
          <w14:ligatures w14:val="none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B82CB2" w:rsidRPr="00B82CB2" w14:paraId="7E4C7F7B" w14:textId="77777777" w:rsidTr="00171445">
        <w:trPr>
          <w:trHeight w:val="310"/>
        </w:trPr>
        <w:tc>
          <w:tcPr>
            <w:tcW w:w="3319" w:type="dxa"/>
            <w:shd w:val="clear" w:color="auto" w:fill="FFFF00"/>
          </w:tcPr>
          <w:p w14:paraId="3B6EEC7E" w14:textId="77777777" w:rsidR="00B82CB2" w:rsidRPr="00B82CB2" w:rsidRDefault="00B82CB2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29736A94" w14:textId="77777777" w:rsidR="00B82CB2" w:rsidRPr="00B82CB2" w:rsidRDefault="00B82CB2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4BCC6A36" w14:textId="77777777" w:rsidR="00B82CB2" w:rsidRPr="00B82CB2" w:rsidRDefault="00B82CB2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7C13672A" w14:textId="77777777" w:rsidR="00B82CB2" w:rsidRPr="00B82CB2" w:rsidRDefault="00B82CB2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0F69B663" w14:textId="77777777" w:rsidR="00B82CB2" w:rsidRPr="00B82CB2" w:rsidRDefault="00B82CB2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Punkty</w:t>
            </w:r>
          </w:p>
        </w:tc>
        <w:tc>
          <w:tcPr>
            <w:tcW w:w="956" w:type="dxa"/>
            <w:shd w:val="clear" w:color="auto" w:fill="FFFF00"/>
          </w:tcPr>
          <w:p w14:paraId="6586BED1" w14:textId="77777777" w:rsidR="00B82CB2" w:rsidRPr="00B82CB2" w:rsidRDefault="00B82CB2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Sety </w:t>
            </w:r>
          </w:p>
        </w:tc>
        <w:tc>
          <w:tcPr>
            <w:tcW w:w="956" w:type="dxa"/>
            <w:shd w:val="clear" w:color="auto" w:fill="FFFF00"/>
          </w:tcPr>
          <w:p w14:paraId="7D53435F" w14:textId="77777777" w:rsidR="00B82CB2" w:rsidRPr="00B82CB2" w:rsidRDefault="00B82CB2" w:rsidP="00B82CB2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Miejsce</w:t>
            </w:r>
          </w:p>
        </w:tc>
      </w:tr>
      <w:tr w:rsidR="00B82CB2" w:rsidRPr="00B82CB2" w14:paraId="7369BA51" w14:textId="77777777" w:rsidTr="00171445">
        <w:trPr>
          <w:trHeight w:val="70"/>
        </w:trPr>
        <w:tc>
          <w:tcPr>
            <w:tcW w:w="3319" w:type="dxa"/>
            <w:vAlign w:val="center"/>
          </w:tcPr>
          <w:p w14:paraId="57C38825" w14:textId="169B246E" w:rsidR="00B82CB2" w:rsidRPr="00B82CB2" w:rsidRDefault="000D0745" w:rsidP="00B82CB2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LO Strzelce Opolskie</w:t>
            </w:r>
          </w:p>
        </w:tc>
        <w:tc>
          <w:tcPr>
            <w:tcW w:w="1061" w:type="dxa"/>
            <w:shd w:val="clear" w:color="auto" w:fill="C00000"/>
          </w:tcPr>
          <w:p w14:paraId="034AD407" w14:textId="77777777" w:rsidR="00B82CB2" w:rsidRPr="00B82CB2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061" w:type="dxa"/>
            <w:vAlign w:val="center"/>
          </w:tcPr>
          <w:p w14:paraId="68B4C930" w14:textId="7A7F17D2" w:rsidR="00B82CB2" w:rsidRPr="00B82CB2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061" w:type="dxa"/>
            <w:vAlign w:val="center"/>
          </w:tcPr>
          <w:p w14:paraId="7A971C90" w14:textId="41271EE5" w:rsidR="00B82CB2" w:rsidRPr="00B82CB2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56" w:type="dxa"/>
            <w:vAlign w:val="center"/>
          </w:tcPr>
          <w:p w14:paraId="122FC743" w14:textId="1C9D4BA6" w:rsidR="00B82CB2" w:rsidRPr="000D0745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56" w:type="dxa"/>
            <w:vAlign w:val="center"/>
          </w:tcPr>
          <w:p w14:paraId="4DFC0E0F" w14:textId="6306C7DA" w:rsidR="00B82CB2" w:rsidRPr="00B82CB2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2</w:t>
            </w:r>
            <w:r w:rsidR="000D0745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 xml:space="preserve"> :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956" w:type="dxa"/>
            <w:vAlign w:val="center"/>
          </w:tcPr>
          <w:p w14:paraId="59B4428B" w14:textId="159779A4" w:rsidR="00B82CB2" w:rsidRPr="000D0745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II</w:t>
            </w:r>
          </w:p>
        </w:tc>
      </w:tr>
      <w:tr w:rsidR="00B82CB2" w:rsidRPr="00B82CB2" w14:paraId="4EC26B92" w14:textId="77777777" w:rsidTr="00171445">
        <w:trPr>
          <w:trHeight w:val="70"/>
        </w:trPr>
        <w:tc>
          <w:tcPr>
            <w:tcW w:w="3319" w:type="dxa"/>
            <w:vAlign w:val="center"/>
          </w:tcPr>
          <w:p w14:paraId="3A1D9DE0" w14:textId="7D733F39" w:rsidR="00B82CB2" w:rsidRPr="00B82CB2" w:rsidRDefault="00BB7960" w:rsidP="00B82CB2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0D0745" w:rsidRPr="000D0745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Krapkowice</w:t>
            </w:r>
          </w:p>
        </w:tc>
        <w:tc>
          <w:tcPr>
            <w:tcW w:w="1061" w:type="dxa"/>
            <w:vAlign w:val="center"/>
          </w:tcPr>
          <w:p w14:paraId="1D3E7C4F" w14:textId="5408107C" w:rsidR="00B82CB2" w:rsidRPr="00B82CB2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0133A5B0" w14:textId="77777777" w:rsidR="00B82CB2" w:rsidRPr="00B82CB2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061" w:type="dxa"/>
            <w:vAlign w:val="center"/>
          </w:tcPr>
          <w:p w14:paraId="35681340" w14:textId="688B9943" w:rsidR="00B82CB2" w:rsidRPr="00B82CB2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56" w:type="dxa"/>
            <w:vAlign w:val="center"/>
          </w:tcPr>
          <w:p w14:paraId="74B74E92" w14:textId="062ECEC9" w:rsidR="00B82CB2" w:rsidRPr="000D0745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56" w:type="dxa"/>
            <w:vAlign w:val="center"/>
          </w:tcPr>
          <w:p w14:paraId="374E37EB" w14:textId="7971BB97" w:rsidR="00B82CB2" w:rsidRPr="00B82CB2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1</w:t>
            </w:r>
            <w:r w:rsidR="000D0745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 xml:space="preserve"> :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956" w:type="dxa"/>
            <w:vAlign w:val="center"/>
          </w:tcPr>
          <w:p w14:paraId="4EC3F608" w14:textId="7423E0B7" w:rsidR="00B82CB2" w:rsidRPr="000D0745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FF0000"/>
                <w:kern w:val="0"/>
                <w:lang w:eastAsia="pl-PL"/>
                <w14:ligatures w14:val="none"/>
              </w:rPr>
            </w:pPr>
            <w:r w:rsidRP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III</w:t>
            </w:r>
          </w:p>
        </w:tc>
      </w:tr>
      <w:tr w:rsidR="00B82CB2" w:rsidRPr="00B82CB2" w14:paraId="49C5EE52" w14:textId="77777777" w:rsidTr="00171445">
        <w:trPr>
          <w:trHeight w:val="70"/>
        </w:trPr>
        <w:tc>
          <w:tcPr>
            <w:tcW w:w="3319" w:type="dxa"/>
            <w:vAlign w:val="center"/>
          </w:tcPr>
          <w:p w14:paraId="13A591A4" w14:textId="30A027F4" w:rsidR="00B82CB2" w:rsidRPr="00B82CB2" w:rsidRDefault="00B82CB2" w:rsidP="00B82CB2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 K</w:t>
            </w:r>
            <w:r w:rsidR="000D0745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1061" w:type="dxa"/>
            <w:vAlign w:val="center"/>
          </w:tcPr>
          <w:p w14:paraId="51D0ECA3" w14:textId="01459748" w:rsidR="00B82CB2" w:rsidRPr="00B82CB2" w:rsidRDefault="00F3743C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B82CB2"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061" w:type="dxa"/>
            <w:vAlign w:val="center"/>
          </w:tcPr>
          <w:p w14:paraId="5712FB8F" w14:textId="295BB6E1" w:rsidR="00B82CB2" w:rsidRPr="00B82CB2" w:rsidRDefault="00F3743C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B82CB2" w:rsidRPr="00B82CB2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0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0E498EB2" w14:textId="77777777" w:rsidR="00B82CB2" w:rsidRPr="00B82CB2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956" w:type="dxa"/>
            <w:vAlign w:val="center"/>
          </w:tcPr>
          <w:p w14:paraId="36F3EBCD" w14:textId="595BBBD2" w:rsidR="00B82CB2" w:rsidRPr="000D0745" w:rsidRDefault="000D0745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0D074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56" w:type="dxa"/>
            <w:vAlign w:val="center"/>
          </w:tcPr>
          <w:p w14:paraId="46A9E699" w14:textId="2BCC27A3" w:rsidR="00B82CB2" w:rsidRPr="00B82CB2" w:rsidRDefault="000D0745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4 : 0</w:t>
            </w:r>
          </w:p>
        </w:tc>
        <w:tc>
          <w:tcPr>
            <w:tcW w:w="956" w:type="dxa"/>
            <w:vAlign w:val="center"/>
          </w:tcPr>
          <w:p w14:paraId="7F004E39" w14:textId="020E5C1E" w:rsidR="00B82CB2" w:rsidRPr="000D0745" w:rsidRDefault="00B82CB2" w:rsidP="00B82CB2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0D0745">
              <w:rPr>
                <w:rFonts w:ascii="Verdana" w:eastAsia="Times New Roman" w:hAnsi="Verdana" w:cs="Times New Roman"/>
                <w:b/>
                <w:color w:val="FF0000"/>
                <w:kern w:val="0"/>
                <w:lang w:eastAsia="pl-PL"/>
                <w14:ligatures w14:val="none"/>
              </w:rPr>
              <w:t>I</w:t>
            </w:r>
          </w:p>
        </w:tc>
      </w:tr>
    </w:tbl>
    <w:p w14:paraId="4954A551" w14:textId="77777777" w:rsidR="00B82CB2" w:rsidRPr="00B82CB2" w:rsidRDefault="00B82CB2" w:rsidP="00B82CB2">
      <w:pPr>
        <w:spacing w:after="0" w:line="240" w:lineRule="auto"/>
        <w:rPr>
          <w:rFonts w:ascii="Verdana" w:eastAsia="Times New Roman" w:hAnsi="Verdana" w:cs="Times New Roman"/>
          <w:kern w:val="0"/>
          <w:sz w:val="16"/>
          <w:szCs w:val="16"/>
          <w:lang w:eastAsia="pl-PL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B82CB2" w:rsidRPr="00B82CB2" w14:paraId="2ED8BFB4" w14:textId="77777777" w:rsidTr="00171445">
        <w:tc>
          <w:tcPr>
            <w:tcW w:w="7479" w:type="dxa"/>
          </w:tcPr>
          <w:p w14:paraId="55B4903A" w14:textId="408C73F9" w:rsidR="00B82CB2" w:rsidRPr="00B82CB2" w:rsidRDefault="00B82CB2" w:rsidP="000D0745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82CB2">
              <w:rPr>
                <w:rFonts w:ascii="Verdana" w:eastAsia="Times New Roman" w:hAnsi="Verdana" w:cs="Times New Roman"/>
                <w:b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ORGANIZATOR</w:t>
            </w:r>
            <w:r w:rsidR="000D0745">
              <w:rPr>
                <w:rFonts w:ascii="Verdana" w:eastAsia="Times New Roman" w:hAnsi="Verdana" w:cs="Times New Roman"/>
                <w:b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br/>
              <w:t>Marek Jarząb</w:t>
            </w:r>
          </w:p>
        </w:tc>
        <w:tc>
          <w:tcPr>
            <w:tcW w:w="2979" w:type="dxa"/>
          </w:tcPr>
          <w:p w14:paraId="0B0DE361" w14:textId="77777777" w:rsidR="00B82CB2" w:rsidRPr="00B82CB2" w:rsidRDefault="00B82CB2" w:rsidP="00B82C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4C3F3076" w14:textId="77777777" w:rsidR="00B82CB2" w:rsidRPr="00B82CB2" w:rsidRDefault="00B82CB2" w:rsidP="00B82C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06A3B5A" w14:textId="77777777" w:rsidR="0088329D" w:rsidRDefault="0088329D"/>
    <w:sectPr w:rsidR="0088329D" w:rsidSect="00B82CB2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8AB"/>
    <w:rsid w:val="000B08DF"/>
    <w:rsid w:val="000D0745"/>
    <w:rsid w:val="000E76F9"/>
    <w:rsid w:val="00362067"/>
    <w:rsid w:val="004571EB"/>
    <w:rsid w:val="00513D23"/>
    <w:rsid w:val="005D5E83"/>
    <w:rsid w:val="006D7E4F"/>
    <w:rsid w:val="007318AB"/>
    <w:rsid w:val="0088329D"/>
    <w:rsid w:val="008A11FF"/>
    <w:rsid w:val="00B82CB2"/>
    <w:rsid w:val="00BB7960"/>
    <w:rsid w:val="00F3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08A74"/>
  <w15:chartTrackingRefBased/>
  <w15:docId w15:val="{A10515DB-1E02-4D00-B1B5-CB76E5AD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1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1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18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18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18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18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18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18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18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18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18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18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18A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18A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18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18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18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18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1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1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18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18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1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18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18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18A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18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18A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18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 Jarząb</dc:creator>
  <cp:keywords/>
  <dc:description/>
  <cp:lastModifiedBy>Tadeusz Walczuk</cp:lastModifiedBy>
  <cp:revision>7</cp:revision>
  <dcterms:created xsi:type="dcterms:W3CDTF">2026-03-12T15:28:00Z</dcterms:created>
  <dcterms:modified xsi:type="dcterms:W3CDTF">2026-07-27T18:00:00Z</dcterms:modified>
</cp:coreProperties>
</file>